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2797A1" w14:textId="77777777" w:rsidR="00251413" w:rsidRDefault="00251413" w:rsidP="00251413">
      <w:r>
        <w:t>UNDER THE SPOTLIGHT….</w:t>
      </w:r>
    </w:p>
    <w:p w14:paraId="59F0A453" w14:textId="77777777" w:rsidR="00251413" w:rsidRDefault="00251413" w:rsidP="00251413">
      <w:r>
        <w:t>I.T. GROUP – led by ANNE HANDLEY</w:t>
      </w:r>
    </w:p>
    <w:p w14:paraId="7FDCDDC3" w14:textId="77777777" w:rsidR="00251413" w:rsidRDefault="00251413" w:rsidP="00251413">
      <w:r>
        <w:t xml:space="preserve">This is not a group for tech enthusiasts who are keen to </w:t>
      </w:r>
    </w:p>
    <w:p w14:paraId="57348B55" w14:textId="77777777" w:rsidR="00251413" w:rsidRDefault="00251413" w:rsidP="00251413">
      <w:r>
        <w:t xml:space="preserve">learn about the latest software! It’s more of a friendly </w:t>
      </w:r>
    </w:p>
    <w:p w14:paraId="15D221B6" w14:textId="77777777" w:rsidR="00251413" w:rsidRDefault="00251413" w:rsidP="00251413">
      <w:r>
        <w:t xml:space="preserve">group, learning from each other about how to get the best </w:t>
      </w:r>
    </w:p>
    <w:p w14:paraId="3963F0D3" w14:textId="77777777" w:rsidR="00251413" w:rsidRDefault="00251413" w:rsidP="00251413">
      <w:r>
        <w:t xml:space="preserve">out of our phones, tablets and - occasionally - laptops. </w:t>
      </w:r>
    </w:p>
    <w:p w14:paraId="4A1AA0D9" w14:textId="77777777" w:rsidR="00251413" w:rsidRDefault="00251413" w:rsidP="00251413">
      <w:r>
        <w:t xml:space="preserve">Even those who have never used IT at work and have never </w:t>
      </w:r>
    </w:p>
    <w:p w14:paraId="7A9988A2" w14:textId="77777777" w:rsidR="00251413" w:rsidRDefault="00251413" w:rsidP="00251413">
      <w:r>
        <w:t xml:space="preserve">been taught how to download apps still need to be able to </w:t>
      </w:r>
    </w:p>
    <w:p w14:paraId="6F1BACF4" w14:textId="77777777" w:rsidR="00251413" w:rsidRDefault="00251413" w:rsidP="00251413">
      <w:r>
        <w:t xml:space="preserve">communicate with our friends and family, search the </w:t>
      </w:r>
    </w:p>
    <w:p w14:paraId="13C70175" w14:textId="77777777" w:rsidR="00251413" w:rsidRDefault="00251413" w:rsidP="00251413">
      <w:r>
        <w:t xml:space="preserve">Internet safely and explore what else we can do with our </w:t>
      </w:r>
    </w:p>
    <w:p w14:paraId="548F9FDF" w14:textId="77777777" w:rsidR="00251413" w:rsidRDefault="00251413" w:rsidP="00251413">
      <w:r>
        <w:t xml:space="preserve">phones. We can use them as a diary, camera, clock, torch </w:t>
      </w:r>
    </w:p>
    <w:p w14:paraId="24F51AF6" w14:textId="77777777" w:rsidR="00251413" w:rsidRDefault="00251413" w:rsidP="00251413">
      <w:r>
        <w:t xml:space="preserve">or as an encyclopaedia. We can read the news, play </w:t>
      </w:r>
    </w:p>
    <w:p w14:paraId="6A1806E3" w14:textId="77777777" w:rsidR="00251413" w:rsidRDefault="00251413" w:rsidP="00251413">
      <w:r>
        <w:t>games, or identify plants, birds, aeroplanes or ships!</w:t>
      </w:r>
    </w:p>
    <w:p w14:paraId="36CD2328" w14:textId="77777777" w:rsidR="00251413" w:rsidRDefault="00251413" w:rsidP="00251413">
      <w:r>
        <w:t xml:space="preserve">Our meetings are held in the coordinator's own home. </w:t>
      </w:r>
    </w:p>
    <w:p w14:paraId="76CA968F" w14:textId="77777777" w:rsidR="00251413" w:rsidRDefault="00251413" w:rsidP="00251413">
      <w:r>
        <w:t xml:space="preserve">They usually start with watching a YouTube video on a </w:t>
      </w:r>
    </w:p>
    <w:p w14:paraId="54FEF4C4" w14:textId="77777777" w:rsidR="00251413" w:rsidRDefault="00251413" w:rsidP="00251413">
      <w:r>
        <w:t xml:space="preserve">topic such as WhatsApp, Zoom, Scams etc. followed by a </w:t>
      </w:r>
    </w:p>
    <w:p w14:paraId="5400F71E" w14:textId="77777777" w:rsidR="00251413" w:rsidRDefault="00251413" w:rsidP="00251413">
      <w:r>
        <w:t xml:space="preserve">discussion on that topic and then trying it out in practice. </w:t>
      </w:r>
    </w:p>
    <w:p w14:paraId="441513AA" w14:textId="77777777" w:rsidR="00251413" w:rsidRDefault="00251413" w:rsidP="00251413">
      <w:r>
        <w:t xml:space="preserve">After refreshments, we tackle problems that people have </w:t>
      </w:r>
    </w:p>
    <w:p w14:paraId="77A02B75" w14:textId="77777777" w:rsidR="00251413" w:rsidRDefault="00251413" w:rsidP="00251413">
      <w:r>
        <w:t xml:space="preserve">been having - either by resolving them among ourselves or </w:t>
      </w:r>
    </w:p>
    <w:p w14:paraId="56B02B60" w14:textId="77777777" w:rsidR="00251413" w:rsidRDefault="00251413" w:rsidP="00251413">
      <w:r>
        <w:t>by asking Google.</w:t>
      </w:r>
    </w:p>
    <w:p w14:paraId="3F7CF617" w14:textId="77777777" w:rsidR="00251413" w:rsidRDefault="00251413" w:rsidP="00251413">
      <w:r>
        <w:t xml:space="preserve">If you would like to join us, contact a Committee Member </w:t>
      </w:r>
    </w:p>
    <w:p w14:paraId="14168E18" w14:textId="37F99FA1" w:rsidR="00251413" w:rsidRDefault="00251413">
      <w:r>
        <w:t>or crosbyu3a@gmail.com</w:t>
      </w:r>
    </w:p>
    <w:sectPr w:rsidR="0025141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4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1413"/>
    <w:rsid w:val="0008404D"/>
    <w:rsid w:val="00251413"/>
    <w:rsid w:val="00AF0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4B3A99A"/>
  <w15:chartTrackingRefBased/>
  <w15:docId w15:val="{E521B018-1CF2-B749-9E27-7E928D60B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5141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514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5141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5141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5141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5141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5141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5141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5141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5141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5141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5141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5141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5141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5141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5141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5141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5141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5141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514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5141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514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514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5141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5141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5141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5141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5141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5141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956</Characters>
  <Application>Microsoft Office Word</Application>
  <DocSecurity>0</DocSecurity>
  <Lines>7</Lines>
  <Paragraphs>2</Paragraphs>
  <ScaleCrop>false</ScaleCrop>
  <Company/>
  <LinksUpToDate>false</LinksUpToDate>
  <CharactersWithSpaces>1121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Handley</dc:creator>
  <cp:keywords/>
  <dc:description/>
  <cp:lastModifiedBy>Anne Handley</cp:lastModifiedBy>
  <cp:revision>2</cp:revision>
  <dcterms:created xsi:type="dcterms:W3CDTF">2026-05-07T13:05:00Z</dcterms:created>
  <dcterms:modified xsi:type="dcterms:W3CDTF">2026-05-07T13:05:00Z</dcterms:modified>
</cp:coreProperties>
</file>