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09A3E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kern w:val="0"/>
          <w:sz w:val="18"/>
          <w:szCs w:val="18"/>
          <w14:ligatures w14:val="none"/>
        </w:rPr>
      </w:pPr>
      <w:r>
        <w:rPr>
          <w:rFonts w:ascii="Calibri" w:hAnsi="Calibri"/>
          <w:i/>
          <w:iCs/>
          <w:color w:val="2F3B4B"/>
          <w:sz w:val="28"/>
          <w:szCs w:val="28"/>
        </w:rPr>
        <w:t>UNDER THE SPOTLIGHT….</w:t>
      </w:r>
    </w:p>
    <w:p w14:paraId="0709E97C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  <w:b/>
          <w:bCs/>
          <w:i/>
          <w:iCs/>
          <w:color w:val="666666"/>
        </w:rPr>
        <w:t>FAMILY HISTORY</w:t>
      </w:r>
      <w:r>
        <w:rPr>
          <w:rFonts w:ascii="Calibri" w:hAnsi="Calibri"/>
          <w:i/>
          <w:iCs/>
          <w:color w:val="666666"/>
        </w:rPr>
        <w:t> GROUP – led by </w:t>
      </w:r>
      <w:r>
        <w:rPr>
          <w:rFonts w:ascii="Calibri" w:hAnsi="Calibri"/>
          <w:b/>
          <w:bCs/>
          <w:i/>
          <w:iCs/>
          <w:color w:val="666666"/>
        </w:rPr>
        <w:t>JUNE CHETTER</w:t>
      </w:r>
    </w:p>
    <w:p w14:paraId="224EECED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This group started in January 2026.  We meet on the 4th Monday of the month just after 10am at Crosby Library. </w:t>
      </w:r>
    </w:p>
    <w:p w14:paraId="48E40063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 </w:t>
      </w:r>
    </w:p>
    <w:p w14:paraId="6DEFA9F5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We are a friendly bunch with a variety of experience and our members are willing to share their knowledge. </w:t>
      </w:r>
    </w:p>
    <w:p w14:paraId="1E580D99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 </w:t>
      </w:r>
    </w:p>
    <w:p w14:paraId="330E6825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 xml:space="preserve">Not all of us have had our DNA tested but those who have </w:t>
      </w:r>
      <w:proofErr w:type="spellStart"/>
      <w:r>
        <w:rPr>
          <w:rFonts w:ascii="Calibri" w:hAnsi="Calibri"/>
        </w:rPr>
        <w:t>have</w:t>
      </w:r>
      <w:proofErr w:type="spellEnd"/>
      <w:r>
        <w:rPr>
          <w:rFonts w:ascii="Calibri" w:hAnsi="Calibri"/>
        </w:rPr>
        <w:t xml:space="preserve"> found it helpful and on a personal note very frustrating.  I have a mysterious skeleton in my cupboard!</w:t>
      </w:r>
    </w:p>
    <w:p w14:paraId="4ABE2ACF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 </w:t>
      </w:r>
    </w:p>
    <w:p w14:paraId="7C7D1918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You will get out of the group what you put in; whether you want to start a family tree or find out more about your ancestors.  </w:t>
      </w:r>
    </w:p>
    <w:p w14:paraId="66389C03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 </w:t>
      </w:r>
    </w:p>
    <w:p w14:paraId="24C60751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The library can accommodate up to 8 people and from this month we have one space available.</w:t>
      </w:r>
    </w:p>
    <w:p w14:paraId="5C137B4D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 </w:t>
      </w:r>
    </w:p>
    <w:p w14:paraId="726E20BF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If you are interested, please email </w:t>
      </w:r>
      <w:hyperlink r:id="rId4" w:tgtFrame="_blank" w:history="1">
        <w:r>
          <w:rPr>
            <w:rStyle w:val="Hyperlink"/>
            <w:rFonts w:ascii="Calibri" w:hAnsi="Calibri"/>
            <w:color w:val="0563C1"/>
          </w:rPr>
          <w:t>crosbyu3a@gmail.com</w:t>
        </w:r>
      </w:hyperlink>
      <w:r>
        <w:rPr>
          <w:rFonts w:ascii="Calibri" w:hAnsi="Calibri"/>
        </w:rPr>
        <w:t> or speak with any Committee Member.</w:t>
      </w:r>
    </w:p>
    <w:p w14:paraId="05EB2F2F" w14:textId="77777777" w:rsidR="00A27384" w:rsidRDefault="00A27384">
      <w:pPr>
        <w:shd w:val="clear" w:color="auto" w:fill="FFFFFF"/>
        <w:spacing w:before="80" w:after="240" w:line="220" w:lineRule="atLeas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</w:rPr>
        <w:t> </w:t>
      </w:r>
    </w:p>
    <w:p w14:paraId="2A7DD1DA" w14:textId="77777777" w:rsidR="00A27384" w:rsidRDefault="00A27384">
      <w:pPr>
        <w:shd w:val="clear" w:color="auto" w:fill="FFFFFF"/>
        <w:spacing w:before="80" w:after="240" w:line="220" w:lineRule="atLeast"/>
        <w:jc w:val="right"/>
        <w:rPr>
          <w:rFonts w:ascii="Calibri" w:hAnsi="Calibri"/>
          <w:color w:val="666666"/>
          <w:sz w:val="18"/>
          <w:szCs w:val="18"/>
        </w:rPr>
      </w:pPr>
      <w:r>
        <w:rPr>
          <w:rFonts w:ascii="Calibri" w:hAnsi="Calibri"/>
          <w:sz w:val="28"/>
          <w:szCs w:val="28"/>
        </w:rPr>
        <w:t>June</w:t>
      </w:r>
    </w:p>
    <w:p w14:paraId="5B4456CC" w14:textId="77777777" w:rsidR="002B6B51" w:rsidRDefault="002B6B51"/>
    <w:sectPr w:rsidR="002B6B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51"/>
    <w:rsid w:val="002832F2"/>
    <w:rsid w:val="002B6B51"/>
    <w:rsid w:val="00A27384"/>
    <w:rsid w:val="00CA7373"/>
    <w:rsid w:val="00CB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949604"/>
  <w15:chartTrackingRefBased/>
  <w15:docId w15:val="{81C3DF7D-1969-0B49-8202-2A0996E6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B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B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B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B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B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B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B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B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B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B5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273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crosbyu3a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Handley</dc:creator>
  <cp:keywords/>
  <dc:description/>
  <cp:lastModifiedBy>Anne Handley</cp:lastModifiedBy>
  <cp:revision>2</cp:revision>
  <dcterms:created xsi:type="dcterms:W3CDTF">2026-05-27T18:55:00Z</dcterms:created>
  <dcterms:modified xsi:type="dcterms:W3CDTF">2026-05-27T18:55:00Z</dcterms:modified>
</cp:coreProperties>
</file>