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E8FE" w14:textId="77777777" w:rsidR="0020393F" w:rsidRDefault="0020393F" w:rsidP="0020393F">
      <w:r>
        <w:t>UNDER THE SPOTLIGHT……</w:t>
      </w:r>
    </w:p>
    <w:p w14:paraId="2DFE3C4E" w14:textId="77777777" w:rsidR="0020393F" w:rsidRDefault="0020393F" w:rsidP="0020393F">
      <w:r>
        <w:t>NEEDLEWORK GROUP –</w:t>
      </w:r>
    </w:p>
    <w:p w14:paraId="0D5C429F" w14:textId="77777777" w:rsidR="0020393F" w:rsidRDefault="0020393F" w:rsidP="0020393F">
      <w:r>
        <w:t xml:space="preserve">“We are a group of 6-9 people meeting at Crosby library </w:t>
      </w:r>
    </w:p>
    <w:p w14:paraId="27748FC6" w14:textId="77777777" w:rsidR="0020393F" w:rsidRDefault="0020393F" w:rsidP="0020393F">
      <w:r>
        <w:t xml:space="preserve">usually 3rd Monday of the month. We share and </w:t>
      </w:r>
    </w:p>
    <w:p w14:paraId="3DBC79BE" w14:textId="77777777" w:rsidR="0020393F" w:rsidRDefault="0020393F" w:rsidP="0020393F">
      <w:r>
        <w:t xml:space="preserve">demonstrate a variety of techniques and interests from </w:t>
      </w:r>
    </w:p>
    <w:p w14:paraId="02974D90" w14:textId="77777777" w:rsidR="0020393F" w:rsidRDefault="0020393F" w:rsidP="0020393F">
      <w:r>
        <w:t xml:space="preserve">sewing, knitting and crochet, patchwork, cross stitch, </w:t>
      </w:r>
    </w:p>
    <w:p w14:paraId="01873122" w14:textId="77777777" w:rsidR="0020393F" w:rsidRDefault="0020393F" w:rsidP="0020393F">
      <w:r>
        <w:t xml:space="preserve">mindful sewing projects etc. There is no charge for joining </w:t>
      </w:r>
    </w:p>
    <w:p w14:paraId="3A749216" w14:textId="77777777" w:rsidR="0020393F" w:rsidRDefault="0020393F" w:rsidP="0020393F">
      <w:r>
        <w:t>us and we have space for new members of u3a.</w:t>
      </w:r>
    </w:p>
    <w:p w14:paraId="25153153" w14:textId="77777777" w:rsidR="0020393F" w:rsidRDefault="0020393F" w:rsidP="0020393F">
      <w:r>
        <w:t xml:space="preserve">“In 2023 we received compensation money from </w:t>
      </w:r>
      <w:proofErr w:type="spellStart"/>
      <w:r>
        <w:t>Sefton</w:t>
      </w:r>
      <w:proofErr w:type="spellEnd"/>
      <w:r>
        <w:t xml:space="preserve"> </w:t>
      </w:r>
    </w:p>
    <w:p w14:paraId="391213FF" w14:textId="77777777" w:rsidR="0020393F" w:rsidRDefault="0020393F" w:rsidP="0020393F">
      <w:r>
        <w:t xml:space="preserve">council for their loss of a local history tapestry we finished </w:t>
      </w:r>
    </w:p>
    <w:p w14:paraId="0595E51F" w14:textId="77777777" w:rsidR="0020393F" w:rsidRDefault="0020393F" w:rsidP="0020393F">
      <w:r>
        <w:t xml:space="preserve">in 2013. In the last 2 years we have used this money to </w:t>
      </w:r>
    </w:p>
    <w:p w14:paraId="628394AD" w14:textId="77777777" w:rsidR="0020393F" w:rsidRDefault="0020393F" w:rsidP="0020393F">
      <w:r>
        <w:t xml:space="preserve">fund educational trips made to link with our fabric </w:t>
      </w:r>
    </w:p>
    <w:p w14:paraId="6CEB9673" w14:textId="77777777" w:rsidR="0020393F" w:rsidRDefault="0020393F" w:rsidP="0020393F">
      <w:r>
        <w:t xml:space="preserve">interests. We visited the Quaker Museum in Kendal, the </w:t>
      </w:r>
    </w:p>
    <w:p w14:paraId="24F79F4F" w14:textId="77777777" w:rsidR="0020393F" w:rsidRDefault="0020393F" w:rsidP="0020393F">
      <w:r>
        <w:t xml:space="preserve">Silk Museum in Macclesfield, the Tapestry Exhibition in </w:t>
      </w:r>
    </w:p>
    <w:p w14:paraId="4AA751F8" w14:textId="77777777" w:rsidR="0020393F" w:rsidRDefault="0020393F" w:rsidP="0020393F">
      <w:r>
        <w:t xml:space="preserve">Liverpool Anglican Cathedral, a </w:t>
      </w:r>
      <w:proofErr w:type="spellStart"/>
      <w:r>
        <w:t>Gawthorpe</w:t>
      </w:r>
      <w:proofErr w:type="spellEnd"/>
      <w:r>
        <w:t xml:space="preserve"> textiles day in </w:t>
      </w:r>
    </w:p>
    <w:p w14:paraId="100080BF" w14:textId="77777777" w:rsidR="0020393F" w:rsidRDefault="0020393F" w:rsidP="0020393F">
      <w:r>
        <w:t xml:space="preserve">Nelson, a talk in the museum store at Craven Museum in </w:t>
      </w:r>
    </w:p>
    <w:p w14:paraId="7E57D734" w14:textId="77777777" w:rsidR="0020393F" w:rsidRDefault="0020393F" w:rsidP="0020393F">
      <w:proofErr w:type="spellStart"/>
      <w:r>
        <w:t>Skipton</w:t>
      </w:r>
      <w:proofErr w:type="spellEnd"/>
      <w:r>
        <w:t xml:space="preserve"> and a recent visit to Liverpool Anglican Cathedral </w:t>
      </w:r>
    </w:p>
    <w:p w14:paraId="0AE7F276" w14:textId="77777777" w:rsidR="0020393F" w:rsidRDefault="0020393F" w:rsidP="0020393F">
      <w:r>
        <w:t xml:space="preserve">to observe a </w:t>
      </w:r>
      <w:proofErr w:type="spellStart"/>
      <w:r>
        <w:t>goldwork</w:t>
      </w:r>
      <w:proofErr w:type="spellEnd"/>
      <w:r>
        <w:t xml:space="preserve"> embroidery workshop. We have </w:t>
      </w:r>
    </w:p>
    <w:p w14:paraId="7F4D430C" w14:textId="77777777" w:rsidR="0020393F" w:rsidRDefault="0020393F" w:rsidP="0020393F">
      <w:r>
        <w:t xml:space="preserve">also made financial donations to charities from our </w:t>
      </w:r>
    </w:p>
    <w:p w14:paraId="52122DAD" w14:textId="77777777" w:rsidR="0020393F" w:rsidRDefault="0020393F" w:rsidP="0020393F">
      <w:r>
        <w:t xml:space="preserve">compensation fund - dogs for deaf people, the </w:t>
      </w:r>
      <w:proofErr w:type="spellStart"/>
      <w:r>
        <w:t>foodbank</w:t>
      </w:r>
      <w:proofErr w:type="spellEnd"/>
      <w:r>
        <w:t xml:space="preserve">, </w:t>
      </w:r>
    </w:p>
    <w:p w14:paraId="1E6F2BAD" w14:textId="77777777" w:rsidR="0020393F" w:rsidRDefault="0020393F" w:rsidP="0020393F">
      <w:r>
        <w:t xml:space="preserve">Marina </w:t>
      </w:r>
      <w:proofErr w:type="spellStart"/>
      <w:r>
        <w:t>Daglish</w:t>
      </w:r>
      <w:proofErr w:type="spellEnd"/>
      <w:r>
        <w:t xml:space="preserve"> cancer charity and given sewing </w:t>
      </w:r>
    </w:p>
    <w:p w14:paraId="29EB5FEB" w14:textId="77777777" w:rsidR="0020393F" w:rsidRDefault="0020393F" w:rsidP="0020393F">
      <w:r>
        <w:t>decorations to the Ukraine Welcome Centre in Crosby.</w:t>
      </w:r>
    </w:p>
    <w:p w14:paraId="45CB8C91" w14:textId="77777777" w:rsidR="0020393F" w:rsidRDefault="0020393F" w:rsidP="0020393F">
      <w:r>
        <w:t xml:space="preserve">We have made a </w:t>
      </w:r>
      <w:proofErr w:type="spellStart"/>
      <w:r>
        <w:t>wallhanging</w:t>
      </w:r>
      <w:proofErr w:type="spellEnd"/>
      <w:r>
        <w:t xml:space="preserve"> demonstrating our many </w:t>
      </w:r>
    </w:p>
    <w:p w14:paraId="2CDC7A7B" w14:textId="77777777" w:rsidR="0020393F" w:rsidRDefault="0020393F" w:rsidP="0020393F">
      <w:r>
        <w:t>different skills -Crosby library hung it from their balcony,</w:t>
      </w:r>
    </w:p>
    <w:p w14:paraId="2153986D" w14:textId="77777777" w:rsidR="0020393F" w:rsidRDefault="0020393F" w:rsidP="0020393F">
      <w:r>
        <w:t>briefly, early this Summer.</w:t>
      </w:r>
    </w:p>
    <w:p w14:paraId="1F0B5BFA" w14:textId="77777777" w:rsidR="0020393F" w:rsidRDefault="0020393F" w:rsidP="0020393F">
      <w:r>
        <w:t xml:space="preserve">“We plan to make some decorations for Crosby u3a 30 </w:t>
      </w:r>
    </w:p>
    <w:p w14:paraId="11D43926" w14:textId="77777777" w:rsidR="0020393F" w:rsidRDefault="0020393F" w:rsidP="0020393F">
      <w:r>
        <w:lastRenderedPageBreak/>
        <w:t>year anniversary party in June 2026!</w:t>
      </w:r>
    </w:p>
    <w:p w14:paraId="15A12A8B" w14:textId="77777777" w:rsidR="0020393F" w:rsidRDefault="0020393F" w:rsidP="0020393F">
      <w:r>
        <w:t xml:space="preserve">“We are now making small Xmas decorations to sell for </w:t>
      </w:r>
    </w:p>
    <w:p w14:paraId="62E9D1C3" w14:textId="77777777" w:rsidR="0020393F" w:rsidRDefault="0020393F" w:rsidP="0020393F">
      <w:r>
        <w:t xml:space="preserve">charity at our monthly Monday Crosby u3a meetings in </w:t>
      </w:r>
    </w:p>
    <w:p w14:paraId="3F2119AE" w14:textId="77777777" w:rsidR="0020393F" w:rsidRDefault="0020393F" w:rsidP="0020393F">
      <w:r>
        <w:t>November and December. Bring some cash please!</w:t>
      </w:r>
    </w:p>
    <w:p w14:paraId="73E2FB01" w14:textId="77777777" w:rsidR="0020393F" w:rsidRDefault="0020393F" w:rsidP="0020393F">
      <w:r>
        <w:t xml:space="preserve">We are the Crosby u3a needlework group [not to be </w:t>
      </w:r>
    </w:p>
    <w:p w14:paraId="65C44A8D" w14:textId="77777777" w:rsidR="0020393F" w:rsidRDefault="0020393F" w:rsidP="0020393F">
      <w:r>
        <w:t xml:space="preserve">confused with some other sewing groups who also meet in </w:t>
      </w:r>
    </w:p>
    <w:p w14:paraId="366CE05C" w14:textId="77777777" w:rsidR="0020393F" w:rsidRDefault="0020393F" w:rsidP="0020393F">
      <w:r>
        <w:t>the library.]</w:t>
      </w:r>
    </w:p>
    <w:p w14:paraId="09E7FACC" w14:textId="77777777" w:rsidR="0020393F" w:rsidRDefault="0020393F" w:rsidP="0020393F">
      <w:r>
        <w:t xml:space="preserve">“If you would like to join us please contact us </w:t>
      </w:r>
    </w:p>
    <w:p w14:paraId="6BB4E43D" w14:textId="238D21A1" w:rsidR="0020393F" w:rsidRDefault="0020393F">
      <w:r>
        <w:t xml:space="preserve">at crosbyu3a@gmail.com” Maggie </w:t>
      </w:r>
      <w:proofErr w:type="spellStart"/>
      <w:r>
        <w:t>Goodrum</w:t>
      </w:r>
      <w:proofErr w:type="spellEnd"/>
    </w:p>
    <w:sectPr w:rsidR="00203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3F"/>
    <w:rsid w:val="0020393F"/>
    <w:rsid w:val="002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34111"/>
  <w15:chartTrackingRefBased/>
  <w15:docId w15:val="{70B6E418-C28A-D34F-A565-1E360F13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Handley</dc:creator>
  <cp:keywords/>
  <dc:description/>
  <cp:lastModifiedBy>Anne Handley</cp:lastModifiedBy>
  <cp:revision>2</cp:revision>
  <dcterms:created xsi:type="dcterms:W3CDTF">2026-01-01T12:18:00Z</dcterms:created>
  <dcterms:modified xsi:type="dcterms:W3CDTF">2026-01-01T12:18:00Z</dcterms:modified>
</cp:coreProperties>
</file>